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8E91" w14:textId="1519B25B" w:rsidR="00830169" w:rsidRPr="00AB783F" w:rsidRDefault="00830169" w:rsidP="00AB783F">
      <w:pPr>
        <w:jc w:val="center"/>
        <w:rPr>
          <w:rFonts w:ascii="ＭＳ 明朝" w:eastAsia="ＭＳ 明朝" w:hAnsi="ＭＳ 明朝"/>
          <w:sz w:val="32"/>
          <w:szCs w:val="32"/>
        </w:rPr>
      </w:pPr>
      <w:r w:rsidRPr="00841D03">
        <w:rPr>
          <w:rFonts w:ascii="ＭＳ 明朝" w:eastAsia="ＭＳ 明朝" w:hAnsi="ＭＳ 明朝" w:hint="eastAsia"/>
          <w:sz w:val="32"/>
          <w:szCs w:val="32"/>
        </w:rPr>
        <w:t>三重県軟式野球連盟</w:t>
      </w:r>
      <w:r w:rsidR="00841D03">
        <w:rPr>
          <w:rFonts w:ascii="ＭＳ 明朝" w:eastAsia="ＭＳ 明朝" w:hAnsi="ＭＳ 明朝" w:hint="eastAsia"/>
          <w:sz w:val="32"/>
          <w:szCs w:val="32"/>
        </w:rPr>
        <w:t>「</w:t>
      </w:r>
      <w:r w:rsidRPr="00AB783F">
        <w:rPr>
          <w:rFonts w:ascii="ＭＳ 明朝" w:eastAsia="ＭＳ 明朝" w:hAnsi="ＭＳ 明朝" w:hint="eastAsia"/>
          <w:sz w:val="32"/>
          <w:szCs w:val="32"/>
        </w:rPr>
        <w:t>表彰規程</w:t>
      </w:r>
      <w:r w:rsidR="00841D03">
        <w:rPr>
          <w:rFonts w:ascii="ＭＳ 明朝" w:eastAsia="ＭＳ 明朝" w:hAnsi="ＭＳ 明朝" w:hint="eastAsia"/>
          <w:sz w:val="32"/>
          <w:szCs w:val="32"/>
        </w:rPr>
        <w:t>」</w:t>
      </w:r>
    </w:p>
    <w:p w14:paraId="7CCCB21F" w14:textId="53DA3803" w:rsidR="00830169" w:rsidRDefault="00830169">
      <w:pPr>
        <w:rPr>
          <w:rFonts w:ascii="ＭＳ 明朝" w:eastAsia="ＭＳ 明朝" w:hAnsi="ＭＳ 明朝"/>
          <w:sz w:val="24"/>
          <w:szCs w:val="24"/>
        </w:rPr>
      </w:pPr>
    </w:p>
    <w:p w14:paraId="75A3A287" w14:textId="1270A549" w:rsidR="00830169" w:rsidRDefault="008301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06819FCA" w14:textId="745343A4" w:rsidR="00830169" w:rsidRDefault="00830169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第１条　三重県軟式野球連盟（以下</w:t>
      </w:r>
      <w:r w:rsidR="00A7262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連盟という</w:t>
      </w:r>
      <w:r w:rsidR="00911596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）の事業、運営発展に寄与された役員、公認審判員及び登録加盟チーム</w:t>
      </w:r>
      <w:r w:rsidR="00111C7B">
        <w:rPr>
          <w:rFonts w:ascii="ＭＳ 明朝" w:eastAsia="ＭＳ 明朝" w:hAnsi="ＭＳ 明朝" w:hint="eastAsia"/>
          <w:sz w:val="24"/>
          <w:szCs w:val="24"/>
        </w:rPr>
        <w:t>並びに選手等で、その功績が顕著なものを表彰する。</w:t>
      </w:r>
    </w:p>
    <w:p w14:paraId="7648C2F7" w14:textId="4BA43CF6" w:rsidR="00111C7B" w:rsidRDefault="00111C7B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（定義）</w:t>
      </w:r>
    </w:p>
    <w:p w14:paraId="76C399D5" w14:textId="2DADA2DC" w:rsidR="00111C7B" w:rsidRDefault="00111C7B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第２条　この規程において登録加盟チームとは、連盟規程（総則）の第３</w:t>
      </w:r>
      <w:r w:rsidR="006726EA">
        <w:rPr>
          <w:rFonts w:ascii="ＭＳ 明朝" w:eastAsia="ＭＳ 明朝" w:hAnsi="ＭＳ 明朝" w:hint="eastAsia"/>
          <w:sz w:val="24"/>
          <w:szCs w:val="24"/>
        </w:rPr>
        <w:t>章</w:t>
      </w:r>
      <w:r>
        <w:rPr>
          <w:rFonts w:ascii="ＭＳ 明朝" w:eastAsia="ＭＳ 明朝" w:hAnsi="ＭＳ 明朝" w:hint="eastAsia"/>
          <w:sz w:val="24"/>
          <w:szCs w:val="24"/>
        </w:rPr>
        <w:t>第６条</w:t>
      </w:r>
      <w:r w:rsidR="006726EA">
        <w:rPr>
          <w:rFonts w:ascii="ＭＳ 明朝" w:eastAsia="ＭＳ 明朝" w:hAnsi="ＭＳ 明朝" w:hint="eastAsia"/>
          <w:sz w:val="24"/>
          <w:szCs w:val="24"/>
        </w:rPr>
        <w:t>に定めるチーム会員をいう。</w:t>
      </w:r>
    </w:p>
    <w:p w14:paraId="15BD3744" w14:textId="18408762" w:rsidR="006726EA" w:rsidRDefault="006726EA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（表彰の区分・基準）</w:t>
      </w:r>
    </w:p>
    <w:p w14:paraId="7E96709F" w14:textId="2405D4BF" w:rsidR="006726EA" w:rsidRDefault="006726EA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　表彰は、次に該当するものに対して行う。</w:t>
      </w:r>
    </w:p>
    <w:p w14:paraId="0EBF71B1" w14:textId="2278FCF0" w:rsidR="006726EA" w:rsidRDefault="006726EA" w:rsidP="00111C7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（１）功労表彰</w:t>
      </w:r>
    </w:p>
    <w:p w14:paraId="168C4ABF" w14:textId="1349BF86" w:rsidR="006726EA" w:rsidRDefault="006726EA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連盟の役員として永年にわたり、発展に寄与し大きな功績があった者。</w:t>
      </w:r>
    </w:p>
    <w:p w14:paraId="45F005D0" w14:textId="2ABDBD39" w:rsidR="006726EA" w:rsidRDefault="006726EA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（２）勤続功労表彰</w:t>
      </w:r>
    </w:p>
    <w:p w14:paraId="4C10F378" w14:textId="15DC076E" w:rsidR="006726EA" w:rsidRDefault="006726EA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支部の役員・審判員等として永年勤続し、功労があった</w:t>
      </w:r>
      <w:r w:rsidR="00FF5B01">
        <w:rPr>
          <w:rFonts w:ascii="ＭＳ 明朝" w:eastAsia="ＭＳ 明朝" w:hAnsi="ＭＳ 明朝" w:hint="eastAsia"/>
          <w:sz w:val="24"/>
          <w:szCs w:val="24"/>
        </w:rPr>
        <w:t>者。対象勤続年数は５年以上経過した者とし、５年毎に表彰することができる。</w:t>
      </w:r>
    </w:p>
    <w:p w14:paraId="7B84BFAB" w14:textId="79233BC2" w:rsidR="00FF5B01" w:rsidRDefault="00FF5B01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（３）特別表彰</w:t>
      </w:r>
    </w:p>
    <w:p w14:paraId="57B889EB" w14:textId="1DDD4248" w:rsidR="00FF5B01" w:rsidRDefault="00FF5B01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登録加盟チーム・選手等で当該年の全国大会で優秀な成績（優勝・準優勝）を収めたもの。但し、天皇賜杯及び国民体育大会については、４位以内とする。</w:t>
      </w:r>
    </w:p>
    <w:p w14:paraId="4C448E56" w14:textId="4D998D9C" w:rsidR="00FF5B01" w:rsidRDefault="00FF5B01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（４）前３項に定めるものの外、会長が特にその功績が顕著であると認めたもの。</w:t>
      </w:r>
    </w:p>
    <w:p w14:paraId="16DA656D" w14:textId="586EE64A" w:rsidR="00A72626" w:rsidRDefault="00A72626" w:rsidP="006726E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（表彰の選考）</w:t>
      </w:r>
    </w:p>
    <w:p w14:paraId="5B2F55A7" w14:textId="112D247F" w:rsidR="00A72626" w:rsidRDefault="00A72626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第４条　表彰は、連盟または支部長より提出された推薦書（別紙</w:t>
      </w:r>
      <w:r w:rsidR="00B84BE4">
        <w:rPr>
          <w:rFonts w:ascii="ＭＳ 明朝" w:eastAsia="ＭＳ 明朝" w:hAnsi="ＭＳ 明朝" w:hint="eastAsia"/>
          <w:sz w:val="24"/>
          <w:szCs w:val="24"/>
        </w:rPr>
        <w:t>、様式１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B84BE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）に基づき、「審査・表彰・懲罰専門部会」で選考し、常任理事会の審議・承認を得て、会長の認証により決定する。</w:t>
      </w:r>
    </w:p>
    <w:p w14:paraId="54101537" w14:textId="7C924EA0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（表彰の方法）</w:t>
      </w:r>
    </w:p>
    <w:p w14:paraId="13DF4DA2" w14:textId="2C039C73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第５条　表彰は、表彰状を授与して行うものとする。この時、併せて功労章または記念品を授与することができる。</w:t>
      </w:r>
    </w:p>
    <w:p w14:paraId="2195B781" w14:textId="14013E1C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（表彰時期）</w:t>
      </w:r>
    </w:p>
    <w:p w14:paraId="0EB868F4" w14:textId="0C8C8A84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第６条　表彰受賞者決定により、表彰は評議員会の席上において行う。但し、必要な場合は随時行うことができる。</w:t>
      </w:r>
    </w:p>
    <w:p w14:paraId="06AAA813" w14:textId="53EAF93A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（委任）</w:t>
      </w:r>
    </w:p>
    <w:p w14:paraId="7867FDA9" w14:textId="5FC44FB5" w:rsidR="0001187E" w:rsidRDefault="0001187E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第７条　この規程に定めるものの外、表彰の実施に関し、必要な事項は会長が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定める。</w:t>
      </w:r>
    </w:p>
    <w:p w14:paraId="0932BB48" w14:textId="7C42EF51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（規程の改正）</w:t>
      </w:r>
    </w:p>
    <w:p w14:paraId="2EE3FBF3" w14:textId="75E2DD37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第８条　この規程は、</w:t>
      </w:r>
      <w:r w:rsidR="0064610A">
        <w:rPr>
          <w:rFonts w:ascii="ＭＳ 明朝" w:eastAsia="ＭＳ 明朝" w:hAnsi="ＭＳ 明朝" w:hint="eastAsia"/>
          <w:sz w:val="24"/>
          <w:szCs w:val="24"/>
        </w:rPr>
        <w:t>常任</w:t>
      </w:r>
      <w:r>
        <w:rPr>
          <w:rFonts w:ascii="ＭＳ 明朝" w:eastAsia="ＭＳ 明朝" w:hAnsi="ＭＳ 明朝" w:hint="eastAsia"/>
          <w:sz w:val="24"/>
          <w:szCs w:val="24"/>
        </w:rPr>
        <w:t>理事会の議決を経て変更することができる。</w:t>
      </w:r>
    </w:p>
    <w:p w14:paraId="6198AAAD" w14:textId="38D89B45" w:rsidR="00AB783F" w:rsidRPr="00E85CEE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8C97989" w14:textId="6E57B1FF" w:rsidR="00AB783F" w:rsidRDefault="00AB783F" w:rsidP="00AB783F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附則</w:t>
      </w:r>
    </w:p>
    <w:p w14:paraId="35547CF2" w14:textId="4C61E763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この規程は、昭和４５年１２月１日から適用する。</w:t>
      </w:r>
    </w:p>
    <w:p w14:paraId="62F6ACB6" w14:textId="2C4CA39A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132D0A7D" w14:textId="556957C9" w:rsidR="00AB783F" w:rsidRDefault="00AB783F" w:rsidP="00A14C3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来歴</w:t>
      </w:r>
    </w:p>
    <w:p w14:paraId="4559A3AB" w14:textId="3C87D727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C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59FA">
        <w:rPr>
          <w:rFonts w:ascii="ＭＳ 明朝" w:eastAsia="ＭＳ 明朝" w:hAnsi="ＭＳ 明朝" w:hint="eastAsia"/>
          <w:sz w:val="24"/>
          <w:szCs w:val="24"/>
        </w:rPr>
        <w:t>（１）</w:t>
      </w:r>
      <w:r>
        <w:rPr>
          <w:rFonts w:ascii="ＭＳ 明朝" w:eastAsia="ＭＳ 明朝" w:hAnsi="ＭＳ 明朝" w:hint="eastAsia"/>
          <w:sz w:val="24"/>
          <w:szCs w:val="24"/>
        </w:rPr>
        <w:t>昭和４５年１２月１日　制定</w:t>
      </w:r>
    </w:p>
    <w:p w14:paraId="2356C4B7" w14:textId="4255BC73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C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59FA">
        <w:rPr>
          <w:rFonts w:ascii="ＭＳ 明朝" w:eastAsia="ＭＳ 明朝" w:hAnsi="ＭＳ 明朝" w:hint="eastAsia"/>
          <w:sz w:val="24"/>
          <w:szCs w:val="24"/>
        </w:rPr>
        <w:t>（２）</w:t>
      </w:r>
      <w:r>
        <w:rPr>
          <w:rFonts w:ascii="ＭＳ 明朝" w:eastAsia="ＭＳ 明朝" w:hAnsi="ＭＳ 明朝" w:hint="eastAsia"/>
          <w:sz w:val="24"/>
          <w:szCs w:val="24"/>
        </w:rPr>
        <w:t>昭和４７年１月１日　一部改訂</w:t>
      </w:r>
    </w:p>
    <w:p w14:paraId="1DE65D07" w14:textId="35E5CB4F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59FA">
        <w:rPr>
          <w:rFonts w:ascii="ＭＳ 明朝" w:eastAsia="ＭＳ 明朝" w:hAnsi="ＭＳ 明朝" w:hint="eastAsia"/>
          <w:sz w:val="24"/>
          <w:szCs w:val="24"/>
        </w:rPr>
        <w:t>（３）</w:t>
      </w:r>
      <w:r>
        <w:rPr>
          <w:rFonts w:ascii="ＭＳ 明朝" w:eastAsia="ＭＳ 明朝" w:hAnsi="ＭＳ 明朝" w:hint="eastAsia"/>
          <w:sz w:val="24"/>
          <w:szCs w:val="24"/>
        </w:rPr>
        <w:t>平成４年３月１日　一部改訂</w:t>
      </w:r>
    </w:p>
    <w:p w14:paraId="7AF2BAD8" w14:textId="5349704C" w:rsidR="00AB783F" w:rsidRDefault="00AB783F" w:rsidP="00A7262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C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59FA">
        <w:rPr>
          <w:rFonts w:ascii="ＭＳ 明朝" w:eastAsia="ＭＳ 明朝" w:hAnsi="ＭＳ 明朝" w:hint="eastAsia"/>
          <w:sz w:val="24"/>
          <w:szCs w:val="24"/>
        </w:rPr>
        <w:t>（４）</w:t>
      </w:r>
      <w:r>
        <w:rPr>
          <w:rFonts w:ascii="ＭＳ 明朝" w:eastAsia="ＭＳ 明朝" w:hAnsi="ＭＳ 明朝" w:hint="eastAsia"/>
          <w:sz w:val="24"/>
          <w:szCs w:val="24"/>
        </w:rPr>
        <w:t>平成１５年３月１日　一部改訂</w:t>
      </w:r>
    </w:p>
    <w:p w14:paraId="4A2388B1" w14:textId="280AD82C" w:rsidR="00AB783F" w:rsidRDefault="00AB783F" w:rsidP="00DC477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59FA">
        <w:rPr>
          <w:rFonts w:ascii="ＭＳ 明朝" w:eastAsia="ＭＳ 明朝" w:hAnsi="ＭＳ 明朝" w:hint="eastAsia"/>
          <w:sz w:val="24"/>
          <w:szCs w:val="24"/>
        </w:rPr>
        <w:t>（５）</w:t>
      </w:r>
      <w:r>
        <w:rPr>
          <w:rFonts w:ascii="ＭＳ 明朝" w:eastAsia="ＭＳ 明朝" w:hAnsi="ＭＳ 明朝" w:hint="eastAsia"/>
          <w:sz w:val="24"/>
          <w:szCs w:val="24"/>
        </w:rPr>
        <w:t xml:space="preserve">平成３０年１２月１５日　</w:t>
      </w:r>
      <w:r w:rsidR="005B59FA">
        <w:rPr>
          <w:rFonts w:ascii="ＭＳ 明朝" w:eastAsia="ＭＳ 明朝" w:hAnsi="ＭＳ 明朝" w:hint="eastAsia"/>
          <w:sz w:val="24"/>
          <w:szCs w:val="24"/>
        </w:rPr>
        <w:t>全文改定</w:t>
      </w:r>
    </w:p>
    <w:p w14:paraId="3B9C8F15" w14:textId="692ED29F" w:rsidR="005B59FA" w:rsidRDefault="005B59FA" w:rsidP="00A72626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・第４条　別紙１、様式１～４を追加</w:t>
      </w:r>
    </w:p>
    <w:p w14:paraId="56D1B178" w14:textId="77777777" w:rsidR="0064610A" w:rsidRDefault="0064610A" w:rsidP="00A72626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（６）令和４年１２月１０日</w:t>
      </w:r>
    </w:p>
    <w:p w14:paraId="1B4D6B50" w14:textId="752F6319" w:rsidR="0064610A" w:rsidRPr="006726EA" w:rsidRDefault="0064610A" w:rsidP="0064610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・第８条この規定は、</w:t>
      </w:r>
      <w:r w:rsidRPr="0064610A">
        <w:rPr>
          <w:rFonts w:ascii="ＭＳ 明朝" w:eastAsia="ＭＳ 明朝" w:hAnsi="ＭＳ 明朝" w:hint="eastAsia"/>
          <w:sz w:val="24"/>
          <w:szCs w:val="24"/>
          <w:u w:val="single"/>
        </w:rPr>
        <w:t>理事会</w:t>
      </w:r>
      <w:r>
        <w:rPr>
          <w:rFonts w:ascii="ＭＳ 明朝" w:eastAsia="ＭＳ 明朝" w:hAnsi="ＭＳ 明朝" w:hint="eastAsia"/>
          <w:sz w:val="24"/>
          <w:szCs w:val="24"/>
        </w:rPr>
        <w:t>にて議決を</w:t>
      </w:r>
      <w:r w:rsidRPr="0064610A">
        <w:rPr>
          <w:rFonts w:ascii="ＭＳ 明朝" w:eastAsia="ＭＳ 明朝" w:hAnsi="ＭＳ 明朝" w:hint="eastAsia"/>
          <w:sz w:val="24"/>
          <w:szCs w:val="24"/>
          <w:u w:val="single"/>
        </w:rPr>
        <w:t>常任理事会</w:t>
      </w:r>
      <w:r>
        <w:rPr>
          <w:rFonts w:ascii="ＭＳ 明朝" w:eastAsia="ＭＳ 明朝" w:hAnsi="ＭＳ 明朝" w:hint="eastAsia"/>
          <w:sz w:val="24"/>
          <w:szCs w:val="24"/>
        </w:rPr>
        <w:t>の議決に改訂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4610A" w:rsidRPr="006726EA" w:rsidSect="00830169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CCCE" w14:textId="77777777" w:rsidR="00F735A4" w:rsidRDefault="00F735A4" w:rsidP="002145E6">
      <w:r>
        <w:separator/>
      </w:r>
    </w:p>
  </w:endnote>
  <w:endnote w:type="continuationSeparator" w:id="0">
    <w:p w14:paraId="7E6397FC" w14:textId="77777777" w:rsidR="00F735A4" w:rsidRDefault="00F735A4" w:rsidP="002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8996D" w14:textId="35B315A1" w:rsidR="002145E6" w:rsidRDefault="002145E6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64610A" w:rsidRPr="0064610A">
      <w:rPr>
        <w:noProof/>
        <w:lang w:val="ja-JP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CC06" w14:textId="77777777" w:rsidR="00F735A4" w:rsidRDefault="00F735A4" w:rsidP="002145E6">
      <w:r>
        <w:separator/>
      </w:r>
    </w:p>
  </w:footnote>
  <w:footnote w:type="continuationSeparator" w:id="0">
    <w:p w14:paraId="4F46FDF3" w14:textId="77777777" w:rsidR="00F735A4" w:rsidRDefault="00F735A4" w:rsidP="0021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9"/>
    <w:rsid w:val="0001187E"/>
    <w:rsid w:val="00111C7B"/>
    <w:rsid w:val="002145E6"/>
    <w:rsid w:val="002819AB"/>
    <w:rsid w:val="003E708C"/>
    <w:rsid w:val="005B59FA"/>
    <w:rsid w:val="0064610A"/>
    <w:rsid w:val="006726EA"/>
    <w:rsid w:val="00830169"/>
    <w:rsid w:val="00841D03"/>
    <w:rsid w:val="00911596"/>
    <w:rsid w:val="00A14C31"/>
    <w:rsid w:val="00A72626"/>
    <w:rsid w:val="00AB783F"/>
    <w:rsid w:val="00B3280D"/>
    <w:rsid w:val="00B84BE4"/>
    <w:rsid w:val="00DA7670"/>
    <w:rsid w:val="00DC4779"/>
    <w:rsid w:val="00E85CEE"/>
    <w:rsid w:val="00F25DA7"/>
    <w:rsid w:val="00F735A4"/>
    <w:rsid w:val="00FF2DD4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26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5E6"/>
  </w:style>
  <w:style w:type="paragraph" w:styleId="a5">
    <w:name w:val="footer"/>
    <w:basedOn w:val="a"/>
    <w:link w:val="a6"/>
    <w:uiPriority w:val="99"/>
    <w:unhideWhenUsed/>
    <w:rsid w:val="0021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5E6"/>
  </w:style>
  <w:style w:type="paragraph" w:styleId="a5">
    <w:name w:val="footer"/>
    <w:basedOn w:val="a"/>
    <w:link w:val="a6"/>
    <w:uiPriority w:val="99"/>
    <w:unhideWhenUsed/>
    <w:rsid w:val="0021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yosi2280@amigo.ne.jp</dc:creator>
  <cp:lastModifiedBy>D751D</cp:lastModifiedBy>
  <cp:revision>2</cp:revision>
  <cp:lastPrinted>2020-09-09T06:12:00Z</cp:lastPrinted>
  <dcterms:created xsi:type="dcterms:W3CDTF">2022-12-10T11:18:00Z</dcterms:created>
  <dcterms:modified xsi:type="dcterms:W3CDTF">2022-12-10T11:18:00Z</dcterms:modified>
</cp:coreProperties>
</file>